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5629" w14:textId="2AA44643" w:rsidR="00264748" w:rsidRPr="00D933AA" w:rsidRDefault="00D9262C">
      <w:pPr>
        <w:rPr>
          <w:rFonts w:ascii="Arial" w:hAnsi="Arial" w:cs="Arial"/>
          <w:b/>
          <w:bCs/>
          <w:sz w:val="24"/>
          <w:szCs w:val="24"/>
        </w:rPr>
      </w:pPr>
      <w:r w:rsidRPr="00D933AA">
        <w:rPr>
          <w:rFonts w:ascii="Arial" w:hAnsi="Arial" w:cs="Arial"/>
          <w:b/>
          <w:bCs/>
          <w:sz w:val="24"/>
          <w:szCs w:val="24"/>
        </w:rPr>
        <w:t>REFERAT FRA MØTE I FAU VED MØVIG SKOLE 14.09.23</w:t>
      </w:r>
    </w:p>
    <w:p w14:paraId="51958688" w14:textId="77777777" w:rsidR="00D9262C" w:rsidRDefault="00D9262C">
      <w:pPr>
        <w:rPr>
          <w:rFonts w:ascii="Arial" w:hAnsi="Arial" w:cs="Arial"/>
          <w:sz w:val="24"/>
          <w:szCs w:val="24"/>
        </w:rPr>
      </w:pPr>
    </w:p>
    <w:p w14:paraId="55273A8D" w14:textId="59C16491" w:rsidR="00D9262C" w:rsidRDefault="002523F0">
      <w:pPr>
        <w:rPr>
          <w:rFonts w:ascii="Arial" w:hAnsi="Arial" w:cs="Arial"/>
          <w:sz w:val="24"/>
          <w:szCs w:val="24"/>
        </w:rPr>
      </w:pPr>
      <w:r w:rsidRPr="007271E5">
        <w:rPr>
          <w:rFonts w:ascii="Arial" w:hAnsi="Arial" w:cs="Arial"/>
          <w:b/>
          <w:bCs/>
          <w:sz w:val="24"/>
          <w:szCs w:val="24"/>
        </w:rPr>
        <w:t>Tilstede</w:t>
      </w:r>
      <w:r>
        <w:rPr>
          <w:rFonts w:ascii="Arial" w:hAnsi="Arial" w:cs="Arial"/>
          <w:sz w:val="24"/>
          <w:szCs w:val="24"/>
        </w:rPr>
        <w:t xml:space="preserve">: </w:t>
      </w:r>
      <w:r w:rsidR="006A7A4E">
        <w:rPr>
          <w:rFonts w:ascii="Arial" w:hAnsi="Arial" w:cs="Arial"/>
          <w:sz w:val="24"/>
          <w:szCs w:val="24"/>
        </w:rPr>
        <w:t xml:space="preserve">representant(er) fra </w:t>
      </w:r>
      <w:r w:rsidR="00CF4F7F">
        <w:rPr>
          <w:rFonts w:ascii="Arial" w:hAnsi="Arial" w:cs="Arial"/>
          <w:sz w:val="24"/>
          <w:szCs w:val="24"/>
        </w:rPr>
        <w:t xml:space="preserve">8A, 8B, 8C, 8D, </w:t>
      </w:r>
      <w:r w:rsidR="006B268E">
        <w:rPr>
          <w:rFonts w:ascii="Arial" w:hAnsi="Arial" w:cs="Arial"/>
          <w:sz w:val="24"/>
          <w:szCs w:val="24"/>
        </w:rPr>
        <w:t xml:space="preserve">9A, 9B, 9C, 9D, </w:t>
      </w:r>
      <w:r w:rsidR="00D945D9">
        <w:rPr>
          <w:rFonts w:ascii="Arial" w:hAnsi="Arial" w:cs="Arial"/>
          <w:sz w:val="24"/>
          <w:szCs w:val="24"/>
        </w:rPr>
        <w:t>10A, 10D.</w:t>
      </w:r>
    </w:p>
    <w:p w14:paraId="25594ACC" w14:textId="77777777" w:rsidR="002523F0" w:rsidRDefault="002523F0">
      <w:pPr>
        <w:rPr>
          <w:rFonts w:ascii="Arial" w:hAnsi="Arial" w:cs="Arial"/>
          <w:sz w:val="24"/>
          <w:szCs w:val="24"/>
        </w:rPr>
      </w:pPr>
    </w:p>
    <w:p w14:paraId="5CB96170" w14:textId="722E5A2C" w:rsidR="002523F0" w:rsidRDefault="00D36CFB">
      <w:pPr>
        <w:rPr>
          <w:rFonts w:ascii="Arial" w:hAnsi="Arial" w:cs="Arial"/>
          <w:sz w:val="24"/>
          <w:szCs w:val="24"/>
        </w:rPr>
      </w:pPr>
      <w:r w:rsidRPr="00D36CFB">
        <w:rPr>
          <w:rFonts w:ascii="Arial" w:hAnsi="Arial" w:cs="Arial"/>
          <w:b/>
          <w:bCs/>
          <w:sz w:val="24"/>
          <w:szCs w:val="24"/>
        </w:rPr>
        <w:t>Referent</w:t>
      </w:r>
      <w:r>
        <w:rPr>
          <w:rFonts w:ascii="Arial" w:hAnsi="Arial" w:cs="Arial"/>
          <w:sz w:val="24"/>
          <w:szCs w:val="24"/>
        </w:rPr>
        <w:t>: Line Bergram Aas</w:t>
      </w:r>
    </w:p>
    <w:p w14:paraId="648E92DB" w14:textId="77777777" w:rsidR="00D36CFB" w:rsidRDefault="00D36CFB">
      <w:pPr>
        <w:rPr>
          <w:rFonts w:ascii="Arial" w:hAnsi="Arial" w:cs="Arial"/>
          <w:sz w:val="24"/>
          <w:szCs w:val="24"/>
        </w:rPr>
      </w:pPr>
    </w:p>
    <w:p w14:paraId="63C4D398" w14:textId="76EA70F5" w:rsidR="002523F0" w:rsidRPr="00D933AA" w:rsidRDefault="002523F0">
      <w:pPr>
        <w:rPr>
          <w:rFonts w:ascii="Arial" w:hAnsi="Arial" w:cs="Arial"/>
          <w:b/>
          <w:bCs/>
          <w:sz w:val="24"/>
          <w:szCs w:val="24"/>
        </w:rPr>
      </w:pPr>
      <w:r w:rsidRPr="00D933AA">
        <w:rPr>
          <w:rFonts w:ascii="Arial" w:hAnsi="Arial" w:cs="Arial"/>
          <w:b/>
          <w:bCs/>
          <w:sz w:val="24"/>
          <w:szCs w:val="24"/>
        </w:rPr>
        <w:t>Sak 1: Valg av representanter</w:t>
      </w:r>
    </w:p>
    <w:p w14:paraId="5FBCD1AD" w14:textId="5CFBA38D" w:rsidR="002523F0" w:rsidRDefault="00D1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Følgende ble valgt: </w:t>
      </w:r>
    </w:p>
    <w:p w14:paraId="6B25785B" w14:textId="77777777" w:rsidR="00D11C42" w:rsidRDefault="00D11C42">
      <w:pPr>
        <w:rPr>
          <w:rFonts w:ascii="Arial" w:hAnsi="Arial" w:cs="Arial"/>
          <w:sz w:val="24"/>
          <w:szCs w:val="24"/>
        </w:rPr>
      </w:pPr>
    </w:p>
    <w:p w14:paraId="38FC5678" w14:textId="4C10243C" w:rsidR="00D11C42" w:rsidRDefault="00D1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FAU leder: </w:t>
      </w:r>
      <w:r w:rsidR="00EA6F28">
        <w:rPr>
          <w:rFonts w:ascii="Arial" w:hAnsi="Arial" w:cs="Arial"/>
          <w:sz w:val="24"/>
          <w:szCs w:val="24"/>
        </w:rPr>
        <w:t>Line Bergram Aas</w:t>
      </w:r>
    </w:p>
    <w:p w14:paraId="3149C65A" w14:textId="4AF9958C" w:rsidR="00EA6F28" w:rsidRDefault="00003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Nestleder: </w:t>
      </w:r>
      <w:r w:rsidR="00AC49AD">
        <w:rPr>
          <w:rFonts w:ascii="Arial" w:hAnsi="Arial" w:cs="Arial"/>
          <w:sz w:val="24"/>
          <w:szCs w:val="24"/>
        </w:rPr>
        <w:t xml:space="preserve">Christina N. Larsen </w:t>
      </w:r>
    </w:p>
    <w:p w14:paraId="30B0DD24" w14:textId="1C634E0B" w:rsidR="00EA6F28" w:rsidRDefault="00EA6F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Leder samarbeidsutvalget</w:t>
      </w:r>
      <w:r w:rsidR="007C1B96">
        <w:rPr>
          <w:rFonts w:ascii="Arial" w:hAnsi="Arial" w:cs="Arial"/>
          <w:sz w:val="24"/>
          <w:szCs w:val="24"/>
        </w:rPr>
        <w:t>: Stina</w:t>
      </w:r>
      <w:r w:rsidR="000A0734">
        <w:rPr>
          <w:rFonts w:ascii="Arial" w:hAnsi="Arial" w:cs="Arial"/>
          <w:sz w:val="24"/>
          <w:szCs w:val="24"/>
        </w:rPr>
        <w:t xml:space="preserve"> Skeie</w:t>
      </w:r>
    </w:p>
    <w:p w14:paraId="3CF75968" w14:textId="5802C0FD" w:rsidR="00291A7B" w:rsidRDefault="00291A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Vara: Ingeborg Eidsvåg Fredwall</w:t>
      </w:r>
    </w:p>
    <w:p w14:paraId="31254501" w14:textId="2BEA86CB" w:rsidR="007C1B96" w:rsidRDefault="0062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Foreldre repr Samarbeidsutvalget: </w:t>
      </w:r>
      <w:r w:rsidR="00291A7B">
        <w:rPr>
          <w:rFonts w:ascii="Arial" w:hAnsi="Arial" w:cs="Arial"/>
          <w:sz w:val="24"/>
          <w:szCs w:val="24"/>
        </w:rPr>
        <w:t>Hanne Stenbro</w:t>
      </w:r>
    </w:p>
    <w:p w14:paraId="3C2938FE" w14:textId="75564D39" w:rsidR="00AC49AD" w:rsidRDefault="00AC49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Vara: Thomas Halvorsen</w:t>
      </w:r>
    </w:p>
    <w:p w14:paraId="2360BE38" w14:textId="3D78AB09" w:rsidR="007C1B96" w:rsidRDefault="00A81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Sekretær: Repr for 10D</w:t>
      </w:r>
      <w:r w:rsidR="00003941">
        <w:rPr>
          <w:rFonts w:ascii="Arial" w:hAnsi="Arial" w:cs="Arial"/>
          <w:sz w:val="24"/>
          <w:szCs w:val="24"/>
        </w:rPr>
        <w:t xml:space="preserve"> deler vervet</w:t>
      </w:r>
    </w:p>
    <w:p w14:paraId="239070C5" w14:textId="77777777" w:rsidR="00A23899" w:rsidRDefault="00A23899">
      <w:pPr>
        <w:rPr>
          <w:rFonts w:ascii="Arial" w:hAnsi="Arial" w:cs="Arial"/>
          <w:sz w:val="24"/>
          <w:szCs w:val="24"/>
        </w:rPr>
      </w:pPr>
    </w:p>
    <w:p w14:paraId="5E156F9B" w14:textId="0798C9E3" w:rsidR="00A23899" w:rsidRPr="00B10E32" w:rsidRDefault="00A23899">
      <w:pPr>
        <w:rPr>
          <w:rFonts w:ascii="Arial" w:hAnsi="Arial" w:cs="Arial"/>
          <w:b/>
          <w:bCs/>
          <w:sz w:val="24"/>
          <w:szCs w:val="24"/>
        </w:rPr>
      </w:pPr>
      <w:r w:rsidRPr="00B10E32">
        <w:rPr>
          <w:rFonts w:ascii="Arial" w:hAnsi="Arial" w:cs="Arial"/>
          <w:b/>
          <w:bCs/>
          <w:sz w:val="24"/>
          <w:szCs w:val="24"/>
        </w:rPr>
        <w:t>Sak 2: Informasjon fra rektor</w:t>
      </w:r>
    </w:p>
    <w:p w14:paraId="2723BEE7" w14:textId="4C774B3A" w:rsidR="00A23899" w:rsidRDefault="00A238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Gjennomgang av skolestart i år og informasjon rundt dette.</w:t>
      </w:r>
    </w:p>
    <w:p w14:paraId="0E7BEF3E" w14:textId="77777777" w:rsidR="00A20FAE" w:rsidRDefault="00A20FAE">
      <w:pPr>
        <w:rPr>
          <w:rFonts w:ascii="Arial" w:hAnsi="Arial" w:cs="Arial"/>
          <w:sz w:val="24"/>
          <w:szCs w:val="24"/>
        </w:rPr>
      </w:pPr>
    </w:p>
    <w:p w14:paraId="64B96798" w14:textId="65D2CD1D" w:rsidR="00A20FAE" w:rsidRDefault="00A20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FAU har </w:t>
      </w:r>
      <w:r w:rsidR="004E6A06">
        <w:rPr>
          <w:rFonts w:ascii="Arial" w:hAnsi="Arial" w:cs="Arial"/>
          <w:sz w:val="24"/>
          <w:szCs w:val="24"/>
        </w:rPr>
        <w:t xml:space="preserve">bl a </w:t>
      </w:r>
      <w:r>
        <w:rPr>
          <w:rFonts w:ascii="Arial" w:hAnsi="Arial" w:cs="Arial"/>
          <w:sz w:val="24"/>
          <w:szCs w:val="24"/>
        </w:rPr>
        <w:t xml:space="preserve">ansvar for: </w:t>
      </w:r>
    </w:p>
    <w:p w14:paraId="2AD5712E" w14:textId="635B4958" w:rsidR="00A20FAE" w:rsidRDefault="00A20FAE" w:rsidP="00A20FAE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Elevkvelder</w:t>
      </w:r>
      <w:r w:rsidR="00EC27E2">
        <w:rPr>
          <w:rFonts w:ascii="Arial" w:hAnsi="Arial" w:cs="Arial"/>
          <w:sz w:val="24"/>
          <w:szCs w:val="24"/>
        </w:rPr>
        <w:t>/skolefrokost (Miljøteamet har vært og er fremdeles innstilt på å ta seg av dette, ev i samarbeid med FAU.)</w:t>
      </w:r>
    </w:p>
    <w:p w14:paraId="08DEAA50" w14:textId="161C4249" w:rsidR="007C34CB" w:rsidRDefault="007C34CB" w:rsidP="00A20FAE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Natteravn i sentrum mot slutten av november.</w:t>
      </w:r>
    </w:p>
    <w:p w14:paraId="6E4955C2" w14:textId="5E234C40" w:rsidR="007C34CB" w:rsidRDefault="00CE5A7B" w:rsidP="00A20FAE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Trygghetsvakter i bydelen</w:t>
      </w:r>
      <w:r w:rsidR="008E116C">
        <w:rPr>
          <w:rFonts w:ascii="Arial" w:hAnsi="Arial" w:cs="Arial"/>
          <w:sz w:val="24"/>
          <w:szCs w:val="24"/>
        </w:rPr>
        <w:t xml:space="preserve"> på tildelte datoer.</w:t>
      </w:r>
    </w:p>
    <w:p w14:paraId="2207C98E" w14:textId="38FAFD19" w:rsidR="00CE5A7B" w:rsidRPr="008E116C" w:rsidRDefault="00CE5A7B" w:rsidP="008E116C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Gjennomføring av 17.5 (8. trinn)</w:t>
      </w:r>
    </w:p>
    <w:p w14:paraId="0AEBD1F6" w14:textId="77777777" w:rsidR="007C1B96" w:rsidRDefault="007C1B96">
      <w:pPr>
        <w:rPr>
          <w:rFonts w:ascii="Arial" w:hAnsi="Arial" w:cs="Arial"/>
          <w:sz w:val="24"/>
          <w:szCs w:val="24"/>
        </w:rPr>
      </w:pPr>
    </w:p>
    <w:p w14:paraId="097C1BAF" w14:textId="7D6BD2C4" w:rsidR="004E6A06" w:rsidRPr="00B10E32" w:rsidRDefault="004E6A06">
      <w:pPr>
        <w:rPr>
          <w:rFonts w:ascii="Arial" w:hAnsi="Arial" w:cs="Arial"/>
          <w:b/>
          <w:bCs/>
          <w:sz w:val="24"/>
          <w:szCs w:val="24"/>
        </w:rPr>
      </w:pPr>
      <w:r w:rsidRPr="00B10E32">
        <w:rPr>
          <w:rFonts w:ascii="Arial" w:hAnsi="Arial" w:cs="Arial"/>
          <w:b/>
          <w:bCs/>
          <w:sz w:val="24"/>
          <w:szCs w:val="24"/>
        </w:rPr>
        <w:t xml:space="preserve">Sak 3: </w:t>
      </w:r>
      <w:r w:rsidR="00F21B58" w:rsidRPr="00B10E32">
        <w:rPr>
          <w:rFonts w:ascii="Arial" w:hAnsi="Arial" w:cs="Arial"/>
          <w:b/>
          <w:bCs/>
          <w:sz w:val="24"/>
          <w:szCs w:val="24"/>
        </w:rPr>
        <w:t>Klasseturer til Oslo</w:t>
      </w:r>
    </w:p>
    <w:p w14:paraId="06C55B84" w14:textId="645A6996" w:rsidR="00F21B58" w:rsidRDefault="00F21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ble bestemt å sette igang en gjennomgang i samarbeid med skolen for å kartlegge </w:t>
      </w:r>
      <w:r w:rsidR="00642E41">
        <w:rPr>
          <w:rFonts w:ascii="Arial" w:hAnsi="Arial" w:cs="Arial"/>
          <w:sz w:val="24"/>
          <w:szCs w:val="24"/>
        </w:rPr>
        <w:t xml:space="preserve">kostnader, alternativer, læringsutbytte og ressursbruk. Årets </w:t>
      </w:r>
      <w:r w:rsidR="00FD15AB">
        <w:rPr>
          <w:rFonts w:ascii="Arial" w:hAnsi="Arial" w:cs="Arial"/>
          <w:sz w:val="24"/>
          <w:szCs w:val="24"/>
        </w:rPr>
        <w:t>skoleturer gjennomføres som planlagt.</w:t>
      </w:r>
    </w:p>
    <w:p w14:paraId="1A6C3B13" w14:textId="77777777" w:rsidR="00FD15AB" w:rsidRDefault="00FD15AB">
      <w:pPr>
        <w:rPr>
          <w:rFonts w:ascii="Arial" w:hAnsi="Arial" w:cs="Arial"/>
          <w:sz w:val="24"/>
          <w:szCs w:val="24"/>
        </w:rPr>
      </w:pPr>
    </w:p>
    <w:p w14:paraId="74DE9491" w14:textId="77777777" w:rsidR="006A3105" w:rsidRDefault="006A3105">
      <w:pPr>
        <w:rPr>
          <w:rFonts w:ascii="Arial" w:hAnsi="Arial" w:cs="Arial"/>
          <w:sz w:val="24"/>
          <w:szCs w:val="24"/>
        </w:rPr>
      </w:pPr>
    </w:p>
    <w:p w14:paraId="2100E8D1" w14:textId="5D003C82" w:rsidR="006A3105" w:rsidRPr="00B10E32" w:rsidRDefault="006A3105">
      <w:pPr>
        <w:rPr>
          <w:rFonts w:ascii="Arial" w:hAnsi="Arial" w:cs="Arial"/>
          <w:b/>
          <w:bCs/>
          <w:sz w:val="24"/>
          <w:szCs w:val="24"/>
        </w:rPr>
      </w:pPr>
      <w:r w:rsidRPr="00B10E32">
        <w:rPr>
          <w:rFonts w:ascii="Arial" w:hAnsi="Arial" w:cs="Arial"/>
          <w:b/>
          <w:bCs/>
          <w:sz w:val="24"/>
          <w:szCs w:val="24"/>
        </w:rPr>
        <w:t>Sak 4: Dugnad på trinnene</w:t>
      </w:r>
    </w:p>
    <w:p w14:paraId="6C2EF198" w14:textId="05F9E858" w:rsidR="00FD15AB" w:rsidRDefault="006A3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gjort et vedtak om trinnvis dugnad fremfor klassevis </w:t>
      </w:r>
      <w:r w:rsidR="00260CC4">
        <w:rPr>
          <w:rFonts w:ascii="Arial" w:hAnsi="Arial" w:cs="Arial"/>
          <w:sz w:val="24"/>
          <w:szCs w:val="24"/>
        </w:rPr>
        <w:t xml:space="preserve">forrige skoleår. Informasjon om dette har ikke nådd frem til årets 8. trinn og dette </w:t>
      </w:r>
      <w:r w:rsidR="00181B12">
        <w:rPr>
          <w:rFonts w:ascii="Arial" w:hAnsi="Arial" w:cs="Arial"/>
          <w:sz w:val="24"/>
          <w:szCs w:val="24"/>
        </w:rPr>
        <w:t>undersøkes.</w:t>
      </w:r>
    </w:p>
    <w:p w14:paraId="11EDA629" w14:textId="77777777" w:rsidR="00181B12" w:rsidRDefault="00181B12">
      <w:pPr>
        <w:rPr>
          <w:rFonts w:ascii="Arial" w:hAnsi="Arial" w:cs="Arial"/>
          <w:sz w:val="24"/>
          <w:szCs w:val="24"/>
        </w:rPr>
      </w:pPr>
    </w:p>
    <w:p w14:paraId="21C6728B" w14:textId="4848DC4F" w:rsidR="00181B12" w:rsidRPr="00B10E32" w:rsidRDefault="00A333FD">
      <w:pPr>
        <w:rPr>
          <w:rFonts w:ascii="Arial" w:hAnsi="Arial" w:cs="Arial"/>
          <w:b/>
          <w:bCs/>
          <w:sz w:val="24"/>
          <w:szCs w:val="24"/>
        </w:rPr>
      </w:pPr>
      <w:r w:rsidRPr="00B10E32">
        <w:rPr>
          <w:rFonts w:ascii="Arial" w:hAnsi="Arial" w:cs="Arial"/>
          <w:b/>
          <w:bCs/>
          <w:sz w:val="24"/>
          <w:szCs w:val="24"/>
        </w:rPr>
        <w:t>Sak 5: Mobilfri skole</w:t>
      </w:r>
    </w:p>
    <w:p w14:paraId="71AD52FA" w14:textId="43682718" w:rsidR="00A333FD" w:rsidRDefault="00A333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FAU fremmer et ønske om at Møvig skole blir en mobilfri skole</w:t>
      </w:r>
      <w:r w:rsidR="00027C6B">
        <w:rPr>
          <w:rFonts w:ascii="Arial" w:hAnsi="Arial" w:cs="Arial"/>
          <w:sz w:val="24"/>
          <w:szCs w:val="24"/>
        </w:rPr>
        <w:t xml:space="preserve">. Saken bringes videre til rektor. </w:t>
      </w:r>
    </w:p>
    <w:p w14:paraId="59287904" w14:textId="77777777" w:rsidR="007271E5" w:rsidRDefault="007271E5">
      <w:pPr>
        <w:rPr>
          <w:rFonts w:ascii="Arial" w:hAnsi="Arial" w:cs="Arial"/>
          <w:sz w:val="24"/>
          <w:szCs w:val="24"/>
        </w:rPr>
      </w:pPr>
    </w:p>
    <w:p w14:paraId="1AC94D26" w14:textId="54E3F2E7" w:rsidR="007271E5" w:rsidRPr="00264748" w:rsidRDefault="007271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møtedato avklares så snart møtedato for SU er klart.</w:t>
      </w:r>
    </w:p>
    <w:sectPr w:rsidR="007271E5" w:rsidRPr="0026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330E8"/>
    <w:multiLevelType w:val="hybridMultilevel"/>
    <w:tmpl w:val="A7143D6C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0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8"/>
    <w:rsid w:val="00003941"/>
    <w:rsid w:val="00027C6B"/>
    <w:rsid w:val="000A0734"/>
    <w:rsid w:val="00181B12"/>
    <w:rsid w:val="002523F0"/>
    <w:rsid w:val="00260CC4"/>
    <w:rsid w:val="00264748"/>
    <w:rsid w:val="00291A7B"/>
    <w:rsid w:val="004E6A06"/>
    <w:rsid w:val="006278AF"/>
    <w:rsid w:val="00642E41"/>
    <w:rsid w:val="006A3105"/>
    <w:rsid w:val="006A7A4E"/>
    <w:rsid w:val="006B268E"/>
    <w:rsid w:val="007271E5"/>
    <w:rsid w:val="007C1B96"/>
    <w:rsid w:val="007C34CB"/>
    <w:rsid w:val="008E116C"/>
    <w:rsid w:val="00A20FAE"/>
    <w:rsid w:val="00A23899"/>
    <w:rsid w:val="00A333FD"/>
    <w:rsid w:val="00A81CB3"/>
    <w:rsid w:val="00AC49AD"/>
    <w:rsid w:val="00AD4046"/>
    <w:rsid w:val="00B10E32"/>
    <w:rsid w:val="00CE5A7B"/>
    <w:rsid w:val="00CF4F7F"/>
    <w:rsid w:val="00D11C42"/>
    <w:rsid w:val="00D36CFB"/>
    <w:rsid w:val="00D9262C"/>
    <w:rsid w:val="00D933AA"/>
    <w:rsid w:val="00D945D9"/>
    <w:rsid w:val="00E1112E"/>
    <w:rsid w:val="00EA6F28"/>
    <w:rsid w:val="00EC27E2"/>
    <w:rsid w:val="00F21B58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CBA6C"/>
  <w15:chartTrackingRefBased/>
  <w15:docId w15:val="{93A682A9-F725-5842-B1D6-5D9167B7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BA</dc:creator>
  <cp:keywords/>
  <dc:description/>
  <cp:lastModifiedBy>Line BA</cp:lastModifiedBy>
  <cp:revision>2</cp:revision>
  <dcterms:created xsi:type="dcterms:W3CDTF">2023-09-18T12:21:00Z</dcterms:created>
  <dcterms:modified xsi:type="dcterms:W3CDTF">2023-09-18T12:21:00Z</dcterms:modified>
</cp:coreProperties>
</file>